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E4" w:rsidRPr="00A55D58" w:rsidRDefault="00166AE4" w:rsidP="00F55A6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5D58">
        <w:rPr>
          <w:rFonts w:ascii="Times New Roman" w:hAnsi="Times New Roman"/>
          <w:sz w:val="24"/>
          <w:szCs w:val="24"/>
        </w:rPr>
        <w:t>Matematika</w:t>
      </w:r>
    </w:p>
    <w:p w:rsidR="00166AE4" w:rsidRPr="00A55D58" w:rsidRDefault="00B1229B" w:rsidP="00F55A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22BE">
        <w:rPr>
          <w:rFonts w:ascii="Times New Roman" w:hAnsi="Times New Roman"/>
          <w:sz w:val="24"/>
          <w:szCs w:val="24"/>
        </w:rPr>
        <w:t xml:space="preserve"> 9.</w:t>
      </w:r>
      <w:r w:rsidR="004E42E1">
        <w:rPr>
          <w:rFonts w:ascii="Times New Roman" w:hAnsi="Times New Roman"/>
          <w:sz w:val="24"/>
          <w:szCs w:val="24"/>
        </w:rPr>
        <w:t>a</w:t>
      </w:r>
      <w:r w:rsidR="005522BE">
        <w:rPr>
          <w:rFonts w:ascii="Times New Roman" w:hAnsi="Times New Roman"/>
          <w:sz w:val="24"/>
          <w:szCs w:val="24"/>
        </w:rPr>
        <w:t xml:space="preserve"> </w:t>
      </w:r>
      <w:r w:rsidR="00166AE4" w:rsidRPr="00A55D58">
        <w:rPr>
          <w:rFonts w:ascii="Times New Roman" w:hAnsi="Times New Roman"/>
          <w:sz w:val="24"/>
          <w:szCs w:val="24"/>
        </w:rPr>
        <w:t>osztály</w:t>
      </w:r>
    </w:p>
    <w:p w:rsidR="00166AE4" w:rsidRPr="00A55D58" w:rsidRDefault="00166AE4" w:rsidP="00F55A61">
      <w:pPr>
        <w:jc w:val="center"/>
        <w:rPr>
          <w:rFonts w:ascii="Times New Roman" w:hAnsi="Times New Roman"/>
          <w:sz w:val="24"/>
          <w:szCs w:val="24"/>
        </w:rPr>
      </w:pPr>
      <w:r w:rsidRPr="00A55D58">
        <w:rPr>
          <w:rFonts w:ascii="Times New Roman" w:hAnsi="Times New Roman"/>
          <w:sz w:val="24"/>
          <w:szCs w:val="24"/>
        </w:rPr>
        <w:t>Tanár: Tenkiné Nagymengyi Ildikó</w:t>
      </w:r>
    </w:p>
    <w:p w:rsidR="00166AE4" w:rsidRDefault="00166AE4" w:rsidP="00C65F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Tankönyv:</w:t>
      </w:r>
      <w:r w:rsidRPr="00F55A61">
        <w:rPr>
          <w:rFonts w:ascii="Times New Roman" w:hAnsi="Times New Roman"/>
          <w:b/>
          <w:sz w:val="24"/>
        </w:rPr>
        <w:t xml:space="preserve"> </w:t>
      </w:r>
      <w:r w:rsidRPr="00106D97">
        <w:rPr>
          <w:rFonts w:ascii="Times New Roman" w:hAnsi="Times New Roman"/>
          <w:sz w:val="24"/>
        </w:rPr>
        <w:t xml:space="preserve">Matematika 9. </w:t>
      </w:r>
      <w:r w:rsidR="00965BF3">
        <w:rPr>
          <w:rFonts w:ascii="Times New Roman" w:hAnsi="Times New Roman"/>
          <w:sz w:val="24"/>
        </w:rPr>
        <w:t>I és II. kötet</w:t>
      </w:r>
      <w:r w:rsidRPr="00F55A61"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000"/>
        <w:gridCol w:w="3071"/>
      </w:tblGrid>
      <w:tr w:rsidR="00166AE4" w:rsidRPr="00E91523" w:rsidTr="00E91523">
        <w:tc>
          <w:tcPr>
            <w:tcW w:w="3070" w:type="dxa"/>
          </w:tcPr>
          <w:p w:rsidR="00166AE4" w:rsidRPr="00E91523" w:rsidRDefault="00166AE4" w:rsidP="00E9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74268E" w:rsidRDefault="0074268E" w:rsidP="0074268E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268E" w:rsidRPr="00071A2F" w:rsidRDefault="0074268E" w:rsidP="0074268E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A2F">
              <w:rPr>
                <w:rFonts w:ascii="Times New Roman" w:hAnsi="Times New Roman"/>
                <w:b/>
                <w:sz w:val="28"/>
                <w:szCs w:val="28"/>
              </w:rPr>
              <w:t>I. kötet</w:t>
            </w:r>
          </w:p>
          <w:p w:rsidR="00166AE4" w:rsidRPr="00E91523" w:rsidRDefault="00166AE4" w:rsidP="00E9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66AE4" w:rsidRPr="00E91523" w:rsidRDefault="00166AE4" w:rsidP="00E9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09" w:rsidRPr="00E91523" w:rsidTr="00E91523">
        <w:tc>
          <w:tcPr>
            <w:tcW w:w="3070" w:type="dxa"/>
          </w:tcPr>
          <w:p w:rsidR="00047C09" w:rsidRPr="00E91523" w:rsidRDefault="0074268E" w:rsidP="00E9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Témakör</w:t>
            </w:r>
          </w:p>
        </w:tc>
        <w:tc>
          <w:tcPr>
            <w:tcW w:w="2000" w:type="dxa"/>
          </w:tcPr>
          <w:p w:rsidR="00047C09" w:rsidRPr="00E91523" w:rsidRDefault="0074268E" w:rsidP="0074268E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oldal</w:t>
            </w:r>
          </w:p>
        </w:tc>
        <w:tc>
          <w:tcPr>
            <w:tcW w:w="3071" w:type="dxa"/>
          </w:tcPr>
          <w:p w:rsidR="00047C09" w:rsidRPr="00E91523" w:rsidRDefault="0074268E" w:rsidP="00E9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feladatszám</w:t>
            </w:r>
          </w:p>
        </w:tc>
      </w:tr>
      <w:tr w:rsidR="00047C09" w:rsidRPr="00E91523" w:rsidTr="00E91523">
        <w:tc>
          <w:tcPr>
            <w:tcW w:w="3070" w:type="dxa"/>
          </w:tcPr>
          <w:p w:rsidR="00047C09" w:rsidRDefault="00047C09" w:rsidP="00FB0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Pr="00E91523" w:rsidRDefault="00047C09" w:rsidP="00FB0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Sorba rendezés</w:t>
            </w:r>
          </w:p>
        </w:tc>
        <w:tc>
          <w:tcPr>
            <w:tcW w:w="2000" w:type="dxa"/>
          </w:tcPr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047C09" w:rsidP="00047C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47C09" w:rsidRDefault="00047C09" w:rsidP="00047C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047C09" w:rsidP="00047C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Pr="00E91523" w:rsidRDefault="00047C09" w:rsidP="00047C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071" w:type="dxa"/>
          </w:tcPr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2.a,b (zöld)</w:t>
            </w: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E144E8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2.a, b </w:t>
            </w:r>
            <w:r w:rsidR="00047C09">
              <w:rPr>
                <w:rFonts w:ascii="Times New Roman" w:hAnsi="Times New Roman"/>
                <w:sz w:val="24"/>
                <w:szCs w:val="24"/>
              </w:rPr>
              <w:t>3.a (zöld)</w:t>
            </w: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C09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5.a, b</w:t>
            </w:r>
          </w:p>
          <w:p w:rsidR="00047C09" w:rsidRPr="00E91523" w:rsidRDefault="00047C09" w:rsidP="0004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E4" w:rsidRPr="00E91523" w:rsidTr="00E91523">
        <w:tc>
          <w:tcPr>
            <w:tcW w:w="3070" w:type="dxa"/>
          </w:tcPr>
          <w:p w:rsidR="00071A2F" w:rsidRDefault="00071A2F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A2F" w:rsidRDefault="00071A2F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AE4" w:rsidRPr="00E91523" w:rsidRDefault="00166AE4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 xml:space="preserve">Halmazok, </w:t>
            </w:r>
            <w:r w:rsidR="008A4F2C">
              <w:rPr>
                <w:rFonts w:ascii="Times New Roman" w:hAnsi="Times New Roman"/>
                <w:sz w:val="24"/>
                <w:szCs w:val="24"/>
              </w:rPr>
              <w:t>intervallumok</w:t>
            </w:r>
          </w:p>
        </w:tc>
        <w:tc>
          <w:tcPr>
            <w:tcW w:w="2000" w:type="dxa"/>
          </w:tcPr>
          <w:p w:rsidR="00581CB3" w:rsidRDefault="00581CB3" w:rsidP="00E91523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4F2C" w:rsidRDefault="008A4F2C" w:rsidP="00E91523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166AE4" w:rsidRPr="00E91523" w:rsidRDefault="00166AE4" w:rsidP="00E91523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166AE4" w:rsidRPr="00E91523" w:rsidRDefault="008A4F2C" w:rsidP="00E91523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F2C" w:rsidRDefault="008A4F2C" w:rsidP="008A4F2C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8A4F2C" w:rsidRDefault="008A4F2C" w:rsidP="008A4F2C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166AE4" w:rsidRDefault="008A4F2C" w:rsidP="00566504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E144E8" w:rsidRPr="008A4F2C" w:rsidRDefault="00E144E8" w:rsidP="00566504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071" w:type="dxa"/>
          </w:tcPr>
          <w:p w:rsidR="008A4F2C" w:rsidRPr="008E2E49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F2C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(zöld)</w:t>
            </w:r>
          </w:p>
          <w:p w:rsidR="008A4F2C" w:rsidRDefault="00166AE4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1523">
              <w:rPr>
                <w:rFonts w:ascii="Times New Roman" w:hAnsi="Times New Roman"/>
                <w:sz w:val="24"/>
                <w:szCs w:val="24"/>
              </w:rPr>
              <w:t xml:space="preserve"> 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6AE4" w:rsidRPr="00E91523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6AE4">
              <w:rPr>
                <w:rFonts w:ascii="Times New Roman" w:hAnsi="Times New Roman"/>
                <w:sz w:val="24"/>
                <w:szCs w:val="24"/>
              </w:rPr>
              <w:t>.</w:t>
            </w:r>
            <w:r w:rsidR="00E144E8">
              <w:rPr>
                <w:rFonts w:ascii="Times New Roman" w:hAnsi="Times New Roman"/>
                <w:sz w:val="24"/>
                <w:szCs w:val="24"/>
              </w:rPr>
              <w:t xml:space="preserve"> a, 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(bal oldalon)</w:t>
            </w:r>
          </w:p>
          <w:p w:rsidR="00166AE4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6AE4">
              <w:rPr>
                <w:rFonts w:ascii="Times New Roman" w:hAnsi="Times New Roman"/>
                <w:sz w:val="24"/>
                <w:szCs w:val="24"/>
              </w:rPr>
              <w:t>.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: a,</w:t>
            </w:r>
            <w:r w:rsidR="0016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b,</w:t>
            </w:r>
            <w:r w:rsidR="0016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8A4F2C" w:rsidRDefault="00E144E8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4F2C">
              <w:rPr>
                <w:rFonts w:ascii="Times New Roman" w:hAnsi="Times New Roman"/>
                <w:sz w:val="24"/>
                <w:szCs w:val="24"/>
              </w:rPr>
              <w:t>.  (barna)</w:t>
            </w:r>
          </w:p>
          <w:p w:rsidR="008A4F2C" w:rsidRDefault="008A4F2C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44E8" w:rsidRPr="00E91523" w:rsidRDefault="00E144E8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4.a (jobb oldalon)</w:t>
            </w:r>
          </w:p>
        </w:tc>
      </w:tr>
      <w:tr w:rsidR="00ED6067" w:rsidRPr="00E91523" w:rsidTr="00E91523">
        <w:tc>
          <w:tcPr>
            <w:tcW w:w="3070" w:type="dxa"/>
          </w:tcPr>
          <w:p w:rsidR="000554CA" w:rsidRDefault="000554CA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067" w:rsidRPr="00E91523" w:rsidRDefault="00ED6067" w:rsidP="008A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Százalékszámítás</w:t>
            </w:r>
          </w:p>
        </w:tc>
        <w:tc>
          <w:tcPr>
            <w:tcW w:w="2000" w:type="dxa"/>
          </w:tcPr>
          <w:p w:rsidR="00ED6067" w:rsidRDefault="00ED6067" w:rsidP="000554CA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ED6067" w:rsidRDefault="00ED6067" w:rsidP="00ED6067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FC50E5" w:rsidRDefault="00FC50E5" w:rsidP="00ED6067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FC50E5" w:rsidRDefault="00FC50E5" w:rsidP="00ED6067">
            <w:pPr>
              <w:spacing w:before="100" w:beforeAutospacing="1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071" w:type="dxa"/>
          </w:tcPr>
          <w:p w:rsidR="00ED6067" w:rsidRDefault="00ED6067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2. 3. (zöld)</w:t>
            </w:r>
          </w:p>
          <w:p w:rsidR="00ED6067" w:rsidRDefault="00ED6067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(barna)</w:t>
            </w:r>
          </w:p>
          <w:p w:rsidR="00FC50E5" w:rsidRDefault="00FC50E5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C018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DC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3.a</w:t>
            </w:r>
          </w:p>
          <w:p w:rsidR="00FC50E5" w:rsidRDefault="00FC50E5" w:rsidP="00E91523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C0189">
              <w:rPr>
                <w:rFonts w:ascii="Times New Roman" w:hAnsi="Times New Roman"/>
                <w:sz w:val="24"/>
                <w:szCs w:val="24"/>
              </w:rPr>
              <w:t xml:space="preserve">a, 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(zöld)</w:t>
            </w:r>
          </w:p>
        </w:tc>
      </w:tr>
      <w:tr w:rsidR="00166AE4" w:rsidRPr="00E91523" w:rsidTr="00E91523">
        <w:tc>
          <w:tcPr>
            <w:tcW w:w="3070" w:type="dxa"/>
          </w:tcPr>
          <w:p w:rsidR="00166AE4" w:rsidRPr="006E2665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6AE4" w:rsidRPr="00E91523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Hatványozás</w:t>
            </w:r>
          </w:p>
          <w:p w:rsidR="00166AE4" w:rsidRPr="00E91523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AE4" w:rsidRPr="00E91523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AE4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Normálalak</w:t>
            </w:r>
          </w:p>
          <w:p w:rsidR="00072174" w:rsidRPr="00E91523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Nevezetes szorzatok</w:t>
            </w:r>
          </w:p>
          <w:p w:rsidR="00166AE4" w:rsidRPr="00E91523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66AE4" w:rsidRPr="006E2665" w:rsidRDefault="00166AE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6AE4" w:rsidRPr="00E91523" w:rsidRDefault="00F423DD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AE4" w:rsidRPr="00E91523" w:rsidRDefault="00F423DD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66AE4" w:rsidRPr="00E91523" w:rsidRDefault="0007217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AE4" w:rsidRPr="00E91523" w:rsidRDefault="0007217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  <w:p w:rsidR="00166AE4" w:rsidRDefault="0007217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  <w:p w:rsidR="00166AE4" w:rsidRDefault="00072174" w:rsidP="00072174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  <w:p w:rsidR="00860679" w:rsidRDefault="00860679" w:rsidP="00072174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  <w:p w:rsidR="002C04D1" w:rsidRPr="00E91523" w:rsidRDefault="002C04D1" w:rsidP="00072174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071" w:type="dxa"/>
          </w:tcPr>
          <w:p w:rsidR="00166AE4" w:rsidRPr="006E2665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6AE4" w:rsidRDefault="00072174" w:rsidP="00F423D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66AE4" w:rsidRPr="00F423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23DD" w:rsidRPr="00F423D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423DD" w:rsidRDefault="00F423DD" w:rsidP="00F423D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7. 8. </w:t>
            </w:r>
            <w:r w:rsidR="002C04D1">
              <w:rPr>
                <w:rFonts w:ascii="Times New Roman" w:hAnsi="Times New Roman"/>
                <w:sz w:val="24"/>
                <w:szCs w:val="24"/>
              </w:rPr>
              <w:t xml:space="preserve"> (zöld)</w:t>
            </w:r>
          </w:p>
          <w:p w:rsidR="00072174" w:rsidRDefault="00072174" w:rsidP="00F423D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24. 25. </w:t>
            </w:r>
            <w:r w:rsidR="00A97376">
              <w:rPr>
                <w:rFonts w:ascii="Times New Roman" w:hAnsi="Times New Roman"/>
                <w:sz w:val="24"/>
                <w:szCs w:val="24"/>
              </w:rPr>
              <w:t>26.a</w:t>
            </w:r>
          </w:p>
          <w:p w:rsidR="00072174" w:rsidRPr="00F423DD" w:rsidRDefault="00072174" w:rsidP="00F423D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28. 29.</w:t>
            </w:r>
          </w:p>
          <w:p w:rsidR="00F423DD" w:rsidRDefault="00072174" w:rsidP="0007217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21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4. (zöld)</w:t>
            </w:r>
          </w:p>
          <w:p w:rsidR="00166AE4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  <w:p w:rsidR="00860679" w:rsidRDefault="008606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9. 10. </w:t>
            </w:r>
            <w:r w:rsidR="00A9737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C04D1" w:rsidRPr="00E91523" w:rsidRDefault="002C04D1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13. 20.</w:t>
            </w:r>
          </w:p>
        </w:tc>
      </w:tr>
      <w:tr w:rsidR="00072174" w:rsidRPr="00E91523" w:rsidTr="00E91523">
        <w:tc>
          <w:tcPr>
            <w:tcW w:w="3070" w:type="dxa"/>
          </w:tcPr>
          <w:p w:rsidR="00072174" w:rsidRPr="00E91523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Egyenletek</w:t>
            </w:r>
          </w:p>
        </w:tc>
        <w:tc>
          <w:tcPr>
            <w:tcW w:w="2000" w:type="dxa"/>
          </w:tcPr>
          <w:p w:rsidR="00072174" w:rsidRDefault="00072174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  <w:p w:rsidR="002D5110" w:rsidRDefault="002D5110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  <w:p w:rsidR="00F97047" w:rsidRDefault="00F97047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  <w:p w:rsidR="00860679" w:rsidRPr="00E91523" w:rsidRDefault="00860679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071" w:type="dxa"/>
          </w:tcPr>
          <w:p w:rsidR="00072174" w:rsidRDefault="0007217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3. a, b, c  4.a</w:t>
            </w:r>
            <w:r w:rsidR="002D5110">
              <w:rPr>
                <w:rFonts w:ascii="Times New Roman" w:hAnsi="Times New Roman"/>
                <w:sz w:val="24"/>
                <w:szCs w:val="24"/>
              </w:rPr>
              <w:t xml:space="preserve"> (zöld)</w:t>
            </w:r>
          </w:p>
          <w:p w:rsidR="002D5110" w:rsidRDefault="002D5110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60679">
              <w:rPr>
                <w:rFonts w:ascii="Times New Roman" w:hAnsi="Times New Roman"/>
                <w:sz w:val="24"/>
                <w:szCs w:val="24"/>
              </w:rPr>
              <w:t xml:space="preserve">2.a </w:t>
            </w:r>
            <w:r w:rsidR="00A97376">
              <w:rPr>
                <w:rFonts w:ascii="Times New Roman" w:hAnsi="Times New Roman"/>
                <w:sz w:val="24"/>
                <w:szCs w:val="24"/>
              </w:rPr>
              <w:t xml:space="preserve">, c </w:t>
            </w:r>
            <w:r>
              <w:rPr>
                <w:rFonts w:ascii="Times New Roman" w:hAnsi="Times New Roman"/>
                <w:sz w:val="24"/>
                <w:szCs w:val="24"/>
              </w:rPr>
              <w:t>(barna)</w:t>
            </w:r>
          </w:p>
          <w:p w:rsidR="00F97047" w:rsidRDefault="00F97047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1.a</w:t>
            </w:r>
          </w:p>
          <w:p w:rsidR="00860679" w:rsidRPr="00E91523" w:rsidRDefault="008606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28. 29.</w:t>
            </w:r>
            <w:r w:rsidR="00A97376">
              <w:rPr>
                <w:rFonts w:ascii="Times New Roman" w:hAnsi="Times New Roman"/>
                <w:sz w:val="24"/>
                <w:szCs w:val="24"/>
              </w:rPr>
              <w:t xml:space="preserve"> 31.b, c</w:t>
            </w:r>
          </w:p>
        </w:tc>
      </w:tr>
      <w:tr w:rsidR="00860679" w:rsidRPr="00E91523" w:rsidTr="00E91523">
        <w:tc>
          <w:tcPr>
            <w:tcW w:w="3070" w:type="dxa"/>
          </w:tcPr>
          <w:p w:rsidR="00071A2F" w:rsidRDefault="00071A2F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679" w:rsidRDefault="008606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Pitagorasz-tétel</w:t>
            </w:r>
          </w:p>
        </w:tc>
        <w:tc>
          <w:tcPr>
            <w:tcW w:w="2000" w:type="dxa"/>
          </w:tcPr>
          <w:p w:rsidR="00860679" w:rsidRPr="00071A2F" w:rsidRDefault="00071A2F" w:rsidP="00071A2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A2F">
              <w:rPr>
                <w:rFonts w:ascii="Times New Roman" w:hAnsi="Times New Roman"/>
                <w:b/>
                <w:sz w:val="28"/>
                <w:szCs w:val="28"/>
              </w:rPr>
              <w:t>II. kötet</w:t>
            </w:r>
          </w:p>
          <w:p w:rsidR="00071A2F" w:rsidRDefault="00C02A3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C02A35" w:rsidRDefault="00C02A3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747B0E" w:rsidRDefault="00747B0E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747B0E" w:rsidRDefault="00747B0E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747B0E" w:rsidRDefault="00747B0E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071" w:type="dxa"/>
          </w:tcPr>
          <w:p w:rsidR="00860679" w:rsidRPr="00C02A35" w:rsidRDefault="00860679" w:rsidP="00E91523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A35" w:rsidRDefault="00C02A3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47B0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(zöld)</w:t>
            </w:r>
          </w:p>
          <w:p w:rsidR="00C02A35" w:rsidRDefault="00C02A3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4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02A35" w:rsidRDefault="00747B0E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47B0E" w:rsidRDefault="00747B0E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47B0E" w:rsidRDefault="00747B0E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2.a, b</w:t>
            </w:r>
          </w:p>
        </w:tc>
      </w:tr>
      <w:tr w:rsidR="00166AE4" w:rsidRPr="00E91523" w:rsidTr="00E91523">
        <w:tc>
          <w:tcPr>
            <w:tcW w:w="3070" w:type="dxa"/>
          </w:tcPr>
          <w:p w:rsidR="00166AE4" w:rsidRPr="00E91523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Statisztika</w:t>
            </w:r>
          </w:p>
        </w:tc>
        <w:tc>
          <w:tcPr>
            <w:tcW w:w="2000" w:type="dxa"/>
          </w:tcPr>
          <w:p w:rsidR="00166AE4" w:rsidRDefault="00E26FD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  <w:p w:rsidR="00E26FD5" w:rsidRDefault="00E26FD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  <w:p w:rsidR="00E26FD5" w:rsidRDefault="00E26FD5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  <w:p w:rsidR="00761B1B" w:rsidRPr="00E91523" w:rsidRDefault="00761B1B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071" w:type="dxa"/>
          </w:tcPr>
          <w:p w:rsidR="00166AE4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61B1B">
              <w:rPr>
                <w:rFonts w:ascii="Times New Roman" w:hAnsi="Times New Roman"/>
                <w:sz w:val="24"/>
                <w:szCs w:val="24"/>
              </w:rPr>
              <w:t xml:space="preserve">a,b </w:t>
            </w:r>
            <w:r>
              <w:rPr>
                <w:rFonts w:ascii="Times New Roman" w:hAnsi="Times New Roman"/>
                <w:sz w:val="24"/>
                <w:szCs w:val="24"/>
              </w:rPr>
              <w:t>(barna)</w:t>
            </w:r>
          </w:p>
          <w:p w:rsidR="00E26FD5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26FD5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61B1B" w:rsidRDefault="00761B1B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61B1B" w:rsidRPr="00E91523" w:rsidRDefault="00761B1B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módusz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medián, átlag, relatív gyakoriság, kördiagra</w:t>
            </w:r>
            <w:r w:rsidR="004719B7">
              <w:rPr>
                <w:rFonts w:ascii="Times New Roman" w:hAnsi="Times New Roman"/>
                <w:sz w:val="24"/>
                <w:szCs w:val="24"/>
              </w:rPr>
              <w:t>m, oszlopdiagram)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6AE4" w:rsidRPr="00E91523" w:rsidTr="00E91523">
        <w:tc>
          <w:tcPr>
            <w:tcW w:w="3070" w:type="dxa"/>
          </w:tcPr>
          <w:p w:rsidR="00166AE4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Függvények</w:t>
            </w:r>
          </w:p>
          <w:p w:rsidR="00D46F79" w:rsidRDefault="00D46F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értelmezési tartomány,   </w:t>
            </w:r>
          </w:p>
          <w:p w:rsidR="00D46F79" w:rsidRDefault="00D46F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értékkészlet</w:t>
            </w:r>
          </w:p>
          <w:p w:rsidR="00E26FD5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lineáris függvény</w:t>
            </w:r>
          </w:p>
          <w:p w:rsidR="00A92F0D" w:rsidRDefault="00A92F0D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F0D" w:rsidRDefault="00E26FD5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abszolútérték-függvény</w:t>
            </w:r>
          </w:p>
          <w:p w:rsidR="00441487" w:rsidRDefault="00441487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másodfokú függvény</w:t>
            </w:r>
          </w:p>
          <w:p w:rsidR="008D5FAD" w:rsidRPr="006F60AA" w:rsidRDefault="008D5FAD" w:rsidP="006F60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948BB" w:rsidRDefault="005948BB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6F79" w:rsidRDefault="00D46F79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  <w:p w:rsidR="00D46F79" w:rsidRDefault="00D46F79" w:rsidP="00D46F79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  <w:p w:rsidR="00166AE4" w:rsidRDefault="00D46F79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166AE4" w:rsidRPr="00E91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487" w:rsidRDefault="00441487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  <w:p w:rsidR="00441487" w:rsidRDefault="00441487" w:rsidP="00E91523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  <w:p w:rsidR="00A8636D" w:rsidRPr="00E91523" w:rsidRDefault="002D71D2" w:rsidP="00A92F0D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071" w:type="dxa"/>
          </w:tcPr>
          <w:p w:rsidR="005948BB" w:rsidRDefault="005948BB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F79" w:rsidRDefault="00D46F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1.b,c</w:t>
            </w:r>
          </w:p>
          <w:p w:rsidR="00D46F79" w:rsidRDefault="00D46F79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</w:t>
            </w:r>
          </w:p>
          <w:p w:rsidR="00166AE4" w:rsidRDefault="00166AE4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23">
              <w:rPr>
                <w:rFonts w:ascii="Times New Roman" w:hAnsi="Times New Roman"/>
                <w:sz w:val="24"/>
                <w:szCs w:val="24"/>
              </w:rPr>
              <w:t>2</w:t>
            </w:r>
            <w:r w:rsidR="00D46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487" w:rsidRDefault="00441487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2.a 3.a,</w:t>
            </w:r>
            <w:r w:rsidR="002D3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</w:p>
          <w:p w:rsidR="00441487" w:rsidRDefault="00441487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23. 24.</w:t>
            </w:r>
          </w:p>
          <w:p w:rsidR="00B67085" w:rsidRDefault="002D71D2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5A10FB">
              <w:rPr>
                <w:rFonts w:ascii="Times New Roman" w:hAnsi="Times New Roman"/>
                <w:sz w:val="24"/>
                <w:szCs w:val="24"/>
              </w:rPr>
              <w:t>c,d,e,f</w:t>
            </w:r>
          </w:p>
          <w:p w:rsidR="002D71D2" w:rsidRPr="00E91523" w:rsidRDefault="005A10FB" w:rsidP="00E9152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(Á</w:t>
            </w:r>
            <w:r w:rsidR="002563FC">
              <w:rPr>
                <w:rFonts w:ascii="Times New Roman" w:hAnsi="Times New Roman"/>
                <w:sz w:val="24"/>
                <w:szCs w:val="24"/>
              </w:rPr>
              <w:t xml:space="preserve">brázolja a függvényeket és </w:t>
            </w:r>
            <w:r>
              <w:rPr>
                <w:rFonts w:ascii="Times New Roman" w:hAnsi="Times New Roman"/>
                <w:sz w:val="24"/>
                <w:szCs w:val="24"/>
              </w:rPr>
              <w:t>jellemezze!</w:t>
            </w:r>
            <w:r w:rsidR="002563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6AE4" w:rsidRPr="00E91523" w:rsidTr="00E91523">
        <w:tc>
          <w:tcPr>
            <w:tcW w:w="3070" w:type="dxa"/>
          </w:tcPr>
          <w:p w:rsidR="00166AE4" w:rsidRPr="00E91523" w:rsidRDefault="00166AE4" w:rsidP="008D5FA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166AE4" w:rsidRPr="00E91523" w:rsidRDefault="00166AE4" w:rsidP="00B1229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2F0D" w:rsidRPr="00A92F0D" w:rsidRDefault="00A92F0D" w:rsidP="00A92F0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AE4" w:rsidRPr="00BF5A46" w:rsidRDefault="00166AE4" w:rsidP="00CA5F92">
      <w:pPr>
        <w:rPr>
          <w:rFonts w:ascii="Times New Roman" w:hAnsi="Times New Roman"/>
        </w:rPr>
      </w:pPr>
    </w:p>
    <w:sectPr w:rsidR="00166AE4" w:rsidRPr="00BF5A46" w:rsidSect="00CA5F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6F06"/>
    <w:multiLevelType w:val="hybridMultilevel"/>
    <w:tmpl w:val="128C08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C176F"/>
    <w:multiLevelType w:val="hybridMultilevel"/>
    <w:tmpl w:val="D2ACBE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7344F"/>
    <w:multiLevelType w:val="hybridMultilevel"/>
    <w:tmpl w:val="07EC62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0241A"/>
    <w:multiLevelType w:val="hybridMultilevel"/>
    <w:tmpl w:val="2FDA08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5356D"/>
    <w:multiLevelType w:val="hybridMultilevel"/>
    <w:tmpl w:val="E2A8CAF4"/>
    <w:lvl w:ilvl="0" w:tplc="A8D0B74E">
      <w:start w:val="10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05E"/>
    <w:multiLevelType w:val="hybridMultilevel"/>
    <w:tmpl w:val="64905E2E"/>
    <w:lvl w:ilvl="0" w:tplc="C908A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607E84"/>
    <w:multiLevelType w:val="hybridMultilevel"/>
    <w:tmpl w:val="22709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91026"/>
    <w:multiLevelType w:val="hybridMultilevel"/>
    <w:tmpl w:val="A2D8D6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B95E58"/>
    <w:multiLevelType w:val="hybridMultilevel"/>
    <w:tmpl w:val="0A5607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C904D2"/>
    <w:multiLevelType w:val="hybridMultilevel"/>
    <w:tmpl w:val="93662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C499A"/>
    <w:multiLevelType w:val="hybridMultilevel"/>
    <w:tmpl w:val="27D21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46"/>
    <w:rsid w:val="00012491"/>
    <w:rsid w:val="00047C09"/>
    <w:rsid w:val="000554CA"/>
    <w:rsid w:val="00071A2F"/>
    <w:rsid w:val="00072174"/>
    <w:rsid w:val="000850E2"/>
    <w:rsid w:val="00106D97"/>
    <w:rsid w:val="00140DB8"/>
    <w:rsid w:val="00166AE4"/>
    <w:rsid w:val="00214590"/>
    <w:rsid w:val="002563FC"/>
    <w:rsid w:val="002C04D1"/>
    <w:rsid w:val="002D3246"/>
    <w:rsid w:val="002D5110"/>
    <w:rsid w:val="002D71D2"/>
    <w:rsid w:val="003515EB"/>
    <w:rsid w:val="00422ED7"/>
    <w:rsid w:val="00441487"/>
    <w:rsid w:val="004719B7"/>
    <w:rsid w:val="004B1EEF"/>
    <w:rsid w:val="004E3C94"/>
    <w:rsid w:val="004E42E1"/>
    <w:rsid w:val="004F3223"/>
    <w:rsid w:val="00510E95"/>
    <w:rsid w:val="005522BE"/>
    <w:rsid w:val="00566504"/>
    <w:rsid w:val="00581CB3"/>
    <w:rsid w:val="005948BB"/>
    <w:rsid w:val="005A10FB"/>
    <w:rsid w:val="00656131"/>
    <w:rsid w:val="006C0DE0"/>
    <w:rsid w:val="006E2665"/>
    <w:rsid w:val="006F60AA"/>
    <w:rsid w:val="0074268E"/>
    <w:rsid w:val="00747B0E"/>
    <w:rsid w:val="00761B1B"/>
    <w:rsid w:val="00860679"/>
    <w:rsid w:val="008A4F2C"/>
    <w:rsid w:val="008D5FAD"/>
    <w:rsid w:val="008E2E49"/>
    <w:rsid w:val="00922DAF"/>
    <w:rsid w:val="00961F32"/>
    <w:rsid w:val="00965BF3"/>
    <w:rsid w:val="0097073A"/>
    <w:rsid w:val="009828A8"/>
    <w:rsid w:val="009961E3"/>
    <w:rsid w:val="00A22B19"/>
    <w:rsid w:val="00A55D58"/>
    <w:rsid w:val="00A65974"/>
    <w:rsid w:val="00A8128E"/>
    <w:rsid w:val="00A8636D"/>
    <w:rsid w:val="00A92F0D"/>
    <w:rsid w:val="00A97376"/>
    <w:rsid w:val="00B1229B"/>
    <w:rsid w:val="00B1414F"/>
    <w:rsid w:val="00B35488"/>
    <w:rsid w:val="00B52848"/>
    <w:rsid w:val="00B67085"/>
    <w:rsid w:val="00BF5A46"/>
    <w:rsid w:val="00C02A35"/>
    <w:rsid w:val="00C65F1B"/>
    <w:rsid w:val="00CA5F92"/>
    <w:rsid w:val="00D46F79"/>
    <w:rsid w:val="00D5277D"/>
    <w:rsid w:val="00DC0189"/>
    <w:rsid w:val="00DC0DB1"/>
    <w:rsid w:val="00E10618"/>
    <w:rsid w:val="00E144E8"/>
    <w:rsid w:val="00E26FD5"/>
    <w:rsid w:val="00E8164E"/>
    <w:rsid w:val="00E91523"/>
    <w:rsid w:val="00EC1EC3"/>
    <w:rsid w:val="00ED6067"/>
    <w:rsid w:val="00F17A4A"/>
    <w:rsid w:val="00F423DD"/>
    <w:rsid w:val="00F55A61"/>
    <w:rsid w:val="00F97047"/>
    <w:rsid w:val="00FB00B3"/>
    <w:rsid w:val="00FC50E5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072E1-02C2-4EA2-8A50-A1B06B5F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597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F5A46"/>
    <w:pPr>
      <w:ind w:left="720"/>
      <w:contextualSpacing/>
    </w:pPr>
  </w:style>
  <w:style w:type="table" w:styleId="Rcsostblzat">
    <w:name w:val="Table Grid"/>
    <w:basedOn w:val="Normltblzat"/>
    <w:uiPriority w:val="99"/>
    <w:rsid w:val="00BF5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Gabriella</dc:creator>
  <cp:lastModifiedBy>Iskolatitkár</cp:lastModifiedBy>
  <cp:revision>2</cp:revision>
  <cp:lastPrinted>2023-06-06T10:04:00Z</cp:lastPrinted>
  <dcterms:created xsi:type="dcterms:W3CDTF">2023-06-19T08:34:00Z</dcterms:created>
  <dcterms:modified xsi:type="dcterms:W3CDTF">2023-06-19T08:34:00Z</dcterms:modified>
</cp:coreProperties>
</file>